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2CE9B5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C5732">
              <w:t>release</w:t>
            </w:r>
            <w:r w:rsidR="001B53B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857C177" w:rsidR="00357C5E" w:rsidRDefault="00E1493A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A16074">
              <w:rPr>
                <w:rFonts w:eastAsia="Times New Roman" w:cstheme="minorHAnsi"/>
                <w:color w:val="213430"/>
                <w:lang w:eastAsia="en-AU"/>
              </w:rPr>
              <w:t>06</w:t>
            </w:r>
          </w:p>
        </w:tc>
        <w:tc>
          <w:tcPr>
            <w:tcW w:w="6327" w:type="dxa"/>
          </w:tcPr>
          <w:p w14:paraId="3AE55F2B" w14:textId="20C6FB9B" w:rsidR="00357C5E" w:rsidRDefault="00670A8D" w:rsidP="00357C5E">
            <w:pPr>
              <w:pStyle w:val="SIComponentTitle"/>
            </w:pPr>
            <w:r w:rsidRPr="00670A8D">
              <w:t xml:space="preserve">Operate </w:t>
            </w:r>
            <w:r w:rsidR="00E1493A" w:rsidRPr="00670A8D">
              <w:t>w</w:t>
            </w:r>
            <w:r w:rsidR="00E1493A">
              <w:t>h</w:t>
            </w:r>
            <w:r w:rsidR="00E1493A" w:rsidRPr="00670A8D">
              <w:t>izard</w:t>
            </w:r>
            <w:r w:rsidRPr="00670A8D">
              <w:t xml:space="preserve"> knife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93FD2C9" w14:textId="2766EFA0" w:rsidR="00E40FDC" w:rsidRDefault="00E40FDC" w:rsidP="00E40F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0FD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and maintain </w:t>
            </w:r>
            <w:r w:rsidR="00E424FB">
              <w:rPr>
                <w:rStyle w:val="SITempText-Green"/>
                <w:color w:val="000000" w:themeColor="text1"/>
                <w:sz w:val="20"/>
              </w:rPr>
              <w:t xml:space="preserve">an electrically </w:t>
            </w:r>
            <w:r w:rsidR="00E424FB" w:rsidRPr="00A3746A">
              <w:t xml:space="preserve">powered </w:t>
            </w:r>
            <w:r w:rsidR="00AC5769" w:rsidRPr="00A3746A">
              <w:t xml:space="preserve">or </w:t>
            </w:r>
            <w:r w:rsidR="00E424FB" w:rsidRPr="00A3746A">
              <w:t>pneumatic</w:t>
            </w:r>
            <w:r w:rsidRPr="00E40FDC">
              <w:rPr>
                <w:rStyle w:val="SITempText-Green"/>
                <w:color w:val="000000" w:themeColor="text1"/>
                <w:sz w:val="20"/>
              </w:rPr>
              <w:t xml:space="preserve"> whizard knife</w:t>
            </w:r>
            <w:r w:rsidR="00E1493A">
              <w:rPr>
                <w:rStyle w:val="SITempText-Green"/>
                <w:color w:val="000000" w:themeColor="text1"/>
                <w:sz w:val="20"/>
              </w:rPr>
              <w:t xml:space="preserve"> with a ring blade.</w:t>
            </w:r>
          </w:p>
          <w:p w14:paraId="14BC4D3A" w14:textId="49894A46" w:rsidR="00E1493A" w:rsidRDefault="00E1493A" w:rsidP="00E40F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This unit applies to individuals who work under general supervision in </w:t>
            </w:r>
            <w:r w:rsidR="00EF2656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E424FB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514DFF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464CD48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109F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B9B0DB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47C8133" w:rsidR="00236B38" w:rsidRDefault="00236B3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B3F13">
        <w:trPr>
          <w:trHeight w:val="502"/>
        </w:trPr>
        <w:tc>
          <w:tcPr>
            <w:tcW w:w="2689" w:type="dxa"/>
          </w:tcPr>
          <w:p w14:paraId="200766C1" w14:textId="6C3CCA66" w:rsidR="00715042" w:rsidRPr="00715042" w:rsidRDefault="00D9385D" w:rsidP="006B3F1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4507F00" w:rsidR="00BE46B2" w:rsidRDefault="00E1493A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1493A" w14:paraId="0F5B916D" w14:textId="77777777" w:rsidTr="006F59DC">
        <w:tc>
          <w:tcPr>
            <w:tcW w:w="2689" w:type="dxa"/>
          </w:tcPr>
          <w:p w14:paraId="59AE183A" w14:textId="2B2445AB" w:rsidR="00E1493A" w:rsidRDefault="00E1493A" w:rsidP="006F59DC">
            <w:pPr>
              <w:pStyle w:val="SIText"/>
            </w:pPr>
            <w:r>
              <w:t>1. Prepare to use whizard knife</w:t>
            </w:r>
          </w:p>
        </w:tc>
        <w:tc>
          <w:tcPr>
            <w:tcW w:w="6327" w:type="dxa"/>
          </w:tcPr>
          <w:p w14:paraId="2AC3837F" w14:textId="309AD6BA" w:rsidR="00E1493A" w:rsidRPr="00382458" w:rsidRDefault="00382458" w:rsidP="00382458">
            <w:pPr>
              <w:pStyle w:val="SIText"/>
            </w:pPr>
            <w:r>
              <w:t xml:space="preserve">1.1 </w:t>
            </w:r>
            <w:r w:rsidR="00E1493A" w:rsidRPr="00382458">
              <w:t>Identify workplace health and safety requirements for task, including personal protective equipment</w:t>
            </w:r>
          </w:p>
          <w:p w14:paraId="01BECA17" w14:textId="13430BEA" w:rsidR="00E1493A" w:rsidRDefault="00E1493A" w:rsidP="00E1493A">
            <w:pPr>
              <w:pStyle w:val="SIText"/>
            </w:pPr>
            <w:r>
              <w:t>1.</w:t>
            </w:r>
            <w:r w:rsidR="00EF2656">
              <w:t xml:space="preserve">2 </w:t>
            </w:r>
            <w:r>
              <w:t xml:space="preserve">Identify hygiene and </w:t>
            </w:r>
            <w:r w:rsidR="007B0018">
              <w:t>sanitation</w:t>
            </w:r>
            <w:r>
              <w:t xml:space="preserve"> requirements for using whizard knife to avoid contamination</w:t>
            </w:r>
          </w:p>
        </w:tc>
      </w:tr>
      <w:tr w:rsidR="00E40FDC" w14:paraId="1915290A" w14:textId="77777777" w:rsidTr="000F31BE">
        <w:tc>
          <w:tcPr>
            <w:tcW w:w="2689" w:type="dxa"/>
          </w:tcPr>
          <w:p w14:paraId="4CA92DE3" w14:textId="365A02AA" w:rsidR="00E40FDC" w:rsidRDefault="00957494" w:rsidP="00E40FDC">
            <w:pPr>
              <w:pStyle w:val="SIText"/>
            </w:pPr>
            <w:r>
              <w:t>2</w:t>
            </w:r>
            <w:r w:rsidR="00E40FDC">
              <w:t xml:space="preserve">. </w:t>
            </w:r>
            <w:r w:rsidR="00E1493A">
              <w:t>Use whizard</w:t>
            </w:r>
            <w:r w:rsidR="00E40FDC">
              <w:t xml:space="preserve"> knife</w:t>
            </w:r>
          </w:p>
        </w:tc>
        <w:tc>
          <w:tcPr>
            <w:tcW w:w="6327" w:type="dxa"/>
          </w:tcPr>
          <w:p w14:paraId="49C70A6A" w14:textId="1C79A078" w:rsidR="00E40FDC" w:rsidRDefault="00957494" w:rsidP="00E40FDC">
            <w:pPr>
              <w:pStyle w:val="SIText"/>
            </w:pPr>
            <w:r>
              <w:t>2</w:t>
            </w:r>
            <w:r w:rsidR="00E40FDC">
              <w:t xml:space="preserve">.1 Use knife </w:t>
            </w:r>
            <w:r>
              <w:t xml:space="preserve">to remove flesh from bone </w:t>
            </w:r>
            <w:r w:rsidR="00E424FB">
              <w:t>and</w:t>
            </w:r>
            <w:r w:rsidR="00AC5769">
              <w:t>/or</w:t>
            </w:r>
            <w:r w:rsidR="00E424FB">
              <w:t xml:space="preserve"> fat from muscle, </w:t>
            </w:r>
            <w:r>
              <w:t>following workplace requirements</w:t>
            </w:r>
          </w:p>
          <w:p w14:paraId="460FE3D9" w14:textId="076B4906" w:rsidR="00957494" w:rsidRDefault="00957494" w:rsidP="00E40FDC">
            <w:pPr>
              <w:pStyle w:val="SIText"/>
            </w:pPr>
            <w:r>
              <w:t>2</w:t>
            </w:r>
            <w:r w:rsidR="00E40FDC">
              <w:t xml:space="preserve">.2 Operate knife </w:t>
            </w:r>
            <w:r>
              <w:t>following</w:t>
            </w:r>
            <w:r w:rsidR="00E40FDC">
              <w:t xml:space="preserve"> workplace health and safety requirements</w:t>
            </w:r>
          </w:p>
          <w:p w14:paraId="11523057" w14:textId="03564681" w:rsidR="00E40FDC" w:rsidRDefault="00C56672" w:rsidP="00E40FDC">
            <w:pPr>
              <w:pStyle w:val="SIText"/>
            </w:pPr>
            <w:r>
              <w:t>2.3</w:t>
            </w:r>
            <w:r w:rsidR="00957494">
              <w:t xml:space="preserve"> Clean and maintain knife according to </w:t>
            </w:r>
            <w:r w:rsidR="00EF2656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57494" w14:paraId="09B26D8C" w14:textId="77777777" w:rsidTr="000F31BE">
        <w:tc>
          <w:tcPr>
            <w:tcW w:w="2689" w:type="dxa"/>
          </w:tcPr>
          <w:p w14:paraId="1FBD352F" w14:textId="06765F70" w:rsidR="00957494" w:rsidRPr="00042300" w:rsidRDefault="00957494" w:rsidP="00957494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6380CCE" w:rsidR="00957494" w:rsidRPr="00042300" w:rsidRDefault="00957494" w:rsidP="00957494">
            <w:pPr>
              <w:pStyle w:val="SIBulletList1"/>
            </w:pPr>
            <w:r>
              <w:t>Interpret key elements of workplace instructions</w:t>
            </w:r>
          </w:p>
        </w:tc>
      </w:tr>
      <w:tr w:rsidR="00957494" w14:paraId="44C5474C" w14:textId="77777777" w:rsidTr="000F31BE">
        <w:tc>
          <w:tcPr>
            <w:tcW w:w="2689" w:type="dxa"/>
          </w:tcPr>
          <w:p w14:paraId="577F0A9B" w14:textId="2F4FE865" w:rsidR="00957494" w:rsidRPr="00042300" w:rsidRDefault="00957494" w:rsidP="0095749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A6E8101" w14:textId="77777777" w:rsidR="00957494" w:rsidRDefault="00957494" w:rsidP="00957494">
            <w:pPr>
              <w:pStyle w:val="SIBulletList1"/>
            </w:pPr>
            <w:r>
              <w:t xml:space="preserve">Interact with team members </w:t>
            </w:r>
            <w:r w:rsidR="008109FB">
              <w:t xml:space="preserve">and/or supervisor </w:t>
            </w:r>
            <w:r>
              <w:t>to ensure flow of work is maintained</w:t>
            </w:r>
          </w:p>
          <w:p w14:paraId="3FC6B2C7" w14:textId="6A369E55" w:rsidR="008109FB" w:rsidRPr="00042300" w:rsidRDefault="008109FB" w:rsidP="00957494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6D7F420" w:rsidR="002B6FFD" w:rsidRPr="003F0ABE" w:rsidRDefault="00E1493A" w:rsidP="003F0ABE">
            <w:pPr>
              <w:pStyle w:val="SIText"/>
            </w:pPr>
            <w:r w:rsidRPr="003F0ABE">
              <w:t>AMPOPR2</w:t>
            </w:r>
            <w:r w:rsidR="00A16074">
              <w:t>06</w:t>
            </w:r>
            <w:r w:rsidRPr="003F0ABE">
              <w:t xml:space="preserve"> </w:t>
            </w:r>
            <w:r w:rsidR="00A95D83" w:rsidRPr="003F0ABE">
              <w:t xml:space="preserve">Operate </w:t>
            </w:r>
            <w:r w:rsidRPr="003F0ABE">
              <w:t>whizard</w:t>
            </w:r>
            <w:r w:rsidR="00A95D83" w:rsidRPr="003F0ABE">
              <w:t xml:space="preserve"> knife</w:t>
            </w:r>
          </w:p>
        </w:tc>
        <w:tc>
          <w:tcPr>
            <w:tcW w:w="2254" w:type="dxa"/>
          </w:tcPr>
          <w:p w14:paraId="30E795CC" w14:textId="226FFF18" w:rsidR="002B6FFD" w:rsidRPr="003F0ABE" w:rsidRDefault="00E1493A" w:rsidP="003F0ABE">
            <w:pPr>
              <w:pStyle w:val="SIText"/>
            </w:pPr>
            <w:r w:rsidRPr="003F0ABE">
              <w:t xml:space="preserve">AMPA2026 Operate </w:t>
            </w:r>
            <w:proofErr w:type="spellStart"/>
            <w:r w:rsidRPr="003F0ABE">
              <w:rPr>
                <w:color w:val="auto"/>
              </w:rPr>
              <w:t>whiz</w:t>
            </w:r>
            <w:r w:rsidR="00751655" w:rsidRPr="003F0ABE">
              <w:rPr>
                <w:color w:val="auto"/>
              </w:rPr>
              <w:t>z</w:t>
            </w:r>
            <w:r w:rsidRPr="003F0ABE">
              <w:rPr>
                <w:color w:val="auto"/>
              </w:rPr>
              <w:t>ard</w:t>
            </w:r>
            <w:proofErr w:type="spellEnd"/>
            <w:r w:rsidRPr="003F0ABE">
              <w:rPr>
                <w:color w:val="auto"/>
              </w:rPr>
              <w:t xml:space="preserve"> knife</w:t>
            </w:r>
          </w:p>
        </w:tc>
        <w:tc>
          <w:tcPr>
            <w:tcW w:w="2254" w:type="dxa"/>
          </w:tcPr>
          <w:p w14:paraId="0073C50B" w14:textId="05B9C7D8" w:rsidR="00957494" w:rsidRPr="003F0ABE" w:rsidRDefault="00957494" w:rsidP="003F0ABE">
            <w:pPr>
              <w:pStyle w:val="SIText"/>
            </w:pPr>
            <w:r w:rsidRPr="003F0AB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3E6BB5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3F0AB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91CEA5F" w14:textId="77777777" w:rsidR="00253041" w:rsidRPr="003F0ABE" w:rsidRDefault="00253041" w:rsidP="003F0ABE">
            <w:pPr>
              <w:pStyle w:val="SIText"/>
            </w:pPr>
            <w:r w:rsidRPr="003F0ABE">
              <w:t>Unit sector code added</w:t>
            </w:r>
          </w:p>
          <w:p w14:paraId="3557E2A1" w14:textId="77777777" w:rsidR="00253041" w:rsidRPr="003F0ABE" w:rsidRDefault="00253041" w:rsidP="003F0ABE">
            <w:pPr>
              <w:pStyle w:val="SIText"/>
            </w:pPr>
            <w:r w:rsidRPr="003F0ABE">
              <w:t>Unit application updated</w:t>
            </w:r>
          </w:p>
          <w:p w14:paraId="745AF52F" w14:textId="77777777" w:rsidR="00957494" w:rsidRPr="003F0ABE" w:rsidRDefault="00957494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07D0323" w14:textId="77777777" w:rsidR="00957494" w:rsidRPr="003F0ABE" w:rsidRDefault="00957494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0E5ED9A" w14:textId="3F7D6D9C" w:rsidR="003F0ABE" w:rsidRDefault="006B3F13" w:rsidP="003F0ABE">
            <w:pPr>
              <w:pStyle w:val="SIText"/>
            </w:pPr>
            <w:r w:rsidRPr="003F0AB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14DFF">
              <w:rPr>
                <w:rStyle w:val="SITempText-Green"/>
                <w:color w:val="000000" w:themeColor="text1"/>
                <w:sz w:val="20"/>
              </w:rPr>
              <w:t>-</w:t>
            </w:r>
            <w:r w:rsidRPr="003F0ABE">
              <w:rPr>
                <w:rStyle w:val="SITempText-Green"/>
                <w:color w:val="000000" w:themeColor="text1"/>
                <w:sz w:val="20"/>
              </w:rPr>
              <w:t>worded for clarity</w:t>
            </w:r>
            <w:r w:rsidR="003F0ABE" w:rsidRPr="003F0ABE">
              <w:t xml:space="preserve"> </w:t>
            </w:r>
          </w:p>
          <w:p w14:paraId="3F6A7233" w14:textId="2E6B2E8F" w:rsidR="002B6FFD" w:rsidRPr="003F0ABE" w:rsidRDefault="003F0ABE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3F0ABE" w:rsidRDefault="00617041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5BD5DD9" w:rsidR="002941AB" w:rsidRDefault="00514DF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449989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493A">
              <w:rPr>
                <w:rFonts w:eastAsia="Times New Roman" w:cstheme="minorHAnsi"/>
                <w:color w:val="213430"/>
                <w:lang w:eastAsia="en-AU"/>
              </w:rPr>
              <w:t>AMPOPR2</w:t>
            </w:r>
            <w:r w:rsidR="00A16074">
              <w:rPr>
                <w:rFonts w:eastAsia="Times New Roman" w:cstheme="minorHAnsi"/>
                <w:color w:val="213430"/>
                <w:lang w:eastAsia="en-AU"/>
              </w:rPr>
              <w:t>06</w:t>
            </w:r>
            <w:r w:rsidR="00E1493A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DC204D" w:rsidRPr="00DC204D">
              <w:t xml:space="preserve">Operate </w:t>
            </w:r>
            <w:r w:rsidR="00E1493A">
              <w:t>whizard</w:t>
            </w:r>
            <w:r w:rsidR="00DC204D" w:rsidRPr="00DC204D">
              <w:t xml:space="preserve"> knife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9E7FF69" w14:textId="77777777" w:rsidR="00C56672" w:rsidRDefault="00145CA6" w:rsidP="0095749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2ECDE9B6" w14:textId="1FDB8314" w:rsidR="00CF38F0" w:rsidRDefault="00957494" w:rsidP="006B3F13">
            <w:pPr>
              <w:pStyle w:val="SIText"/>
            </w:pPr>
            <w:r w:rsidRPr="009B2D0A">
              <w:t xml:space="preserve">There must be evidence that the individual </w:t>
            </w:r>
            <w:r w:rsidR="00C56672">
              <w:t xml:space="preserve">has </w:t>
            </w:r>
            <w:r w:rsidR="005D4E47" w:rsidRPr="005D4E47">
              <w:t>operate</w:t>
            </w:r>
            <w:r>
              <w:t>d</w:t>
            </w:r>
            <w:r w:rsidR="005D4E47" w:rsidRPr="005D4E47">
              <w:t xml:space="preserve"> and maintain</w:t>
            </w:r>
            <w:r>
              <w:t>ed</w:t>
            </w:r>
            <w:r w:rsidR="005D4E47" w:rsidRPr="005D4E47">
              <w:t xml:space="preserve"> a </w:t>
            </w:r>
            <w:r w:rsidR="00E1493A">
              <w:t>whizard</w:t>
            </w:r>
            <w:r w:rsidR="005D4E47" w:rsidRPr="005D4E47">
              <w:t xml:space="preserve"> knife</w:t>
            </w:r>
            <w:r w:rsidR="00EF2656">
              <w:t xml:space="preserve"> </w:t>
            </w:r>
            <w:r w:rsidR="008109FB">
              <w:t>to effectively remove flesh from bones</w:t>
            </w:r>
            <w:r w:rsidR="00E424FB">
              <w:t xml:space="preserve"> or fat from muscle</w:t>
            </w:r>
            <w:r w:rsidR="00CF38F0">
              <w:t>, following workplace requirements.</w:t>
            </w:r>
          </w:p>
          <w:p w14:paraId="07414E02" w14:textId="4340634B" w:rsidR="00145CA6" w:rsidRDefault="00CF38F0" w:rsidP="006B3F1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operating the whizard knife</w:t>
            </w:r>
            <w:r w:rsidRPr="003D723E">
              <w:t xml:space="preserve"> </w:t>
            </w:r>
            <w:r>
              <w:t xml:space="preserve">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2F776ACB" w14:textId="3303919C" w:rsidR="004610CA" w:rsidRDefault="004610CA" w:rsidP="004610C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33C8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09CF025" w14:textId="77777777" w:rsidR="00236B38" w:rsidRPr="003F449E" w:rsidRDefault="00236B38" w:rsidP="00236B3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626BA4C" w:rsidR="00236B38" w:rsidRDefault="00236B38" w:rsidP="006B3F1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A2193A3" w14:textId="77777777" w:rsidR="00EF2656" w:rsidRDefault="00EF2656" w:rsidP="00EF2656">
            <w:pPr>
              <w:pStyle w:val="SIBulletList1"/>
            </w:pPr>
            <w:r>
              <w:t>workplace requirements for using a whizard knife</w:t>
            </w:r>
          </w:p>
          <w:p w14:paraId="428198D0" w14:textId="5A9ACB58" w:rsidR="00DC204D" w:rsidRDefault="00DC204D" w:rsidP="00DC204D">
            <w:pPr>
              <w:pStyle w:val="SIBulletList1"/>
            </w:pPr>
            <w:r>
              <w:t>basic operating principles</w:t>
            </w:r>
            <w:r w:rsidR="00957494">
              <w:t xml:space="preserve"> of the </w:t>
            </w:r>
            <w:r w:rsidR="00E424FB">
              <w:t xml:space="preserve">whizard </w:t>
            </w:r>
            <w:r w:rsidR="00957494">
              <w:t>knife</w:t>
            </w:r>
          </w:p>
          <w:p w14:paraId="2C0A151C" w14:textId="0BDBD7FF" w:rsidR="00957494" w:rsidRDefault="00957494" w:rsidP="00DC204D">
            <w:pPr>
              <w:pStyle w:val="SIBulletList1"/>
            </w:pPr>
            <w:r>
              <w:t xml:space="preserve">potential sources of contamination and cross-contamination </w:t>
            </w:r>
            <w:r w:rsidR="00CF390F">
              <w:t xml:space="preserve">that may occur </w:t>
            </w:r>
            <w:r>
              <w:t>while using whizard knife</w:t>
            </w:r>
            <w:r w:rsidR="00514DFF">
              <w:t>,</w:t>
            </w:r>
            <w:r w:rsidR="00590B74">
              <w:t xml:space="preserve"> and how the associated risks are controlled</w:t>
            </w:r>
          </w:p>
          <w:p w14:paraId="58843C47" w14:textId="180559AF" w:rsidR="00C56672" w:rsidRDefault="00C56672" w:rsidP="00DC204D">
            <w:pPr>
              <w:pStyle w:val="SIBulletList1"/>
            </w:pPr>
            <w:r>
              <w:t>workplace health and safety requirements for use of knife</w:t>
            </w:r>
          </w:p>
          <w:p w14:paraId="2CCDFD46" w14:textId="547827D4" w:rsidR="004D6F12" w:rsidRDefault="00DC204D" w:rsidP="00E424FB">
            <w:pPr>
              <w:pStyle w:val="SIBulletList1"/>
            </w:pPr>
            <w:r>
              <w:t xml:space="preserve">hygiene and </w:t>
            </w:r>
            <w:r w:rsidR="007B0018">
              <w:t>sanitation</w:t>
            </w:r>
            <w:r>
              <w:t xml:space="preserve"> requirements for a particular </w:t>
            </w:r>
            <w:proofErr w:type="gramStart"/>
            <w:r>
              <w:t>work station</w:t>
            </w:r>
            <w:proofErr w:type="gramEnd"/>
            <w:r w:rsidR="00236B3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2EA83BB" w14:textId="4D6913FF" w:rsidR="00C56672" w:rsidRDefault="00C56672" w:rsidP="00C5667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9CC6397" w14:textId="77777777" w:rsidR="00C56672" w:rsidRPr="00095527" w:rsidRDefault="00C56672" w:rsidP="00C56672">
            <w:pPr>
              <w:pStyle w:val="SIBulletList1"/>
            </w:pPr>
            <w:r w:rsidRPr="00095527">
              <w:t>physical conditions:</w:t>
            </w:r>
          </w:p>
          <w:p w14:paraId="41157CB6" w14:textId="4E6DA61D" w:rsidR="00C56672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 xml:space="preserve">skills must be demonstrated </w:t>
            </w:r>
            <w:r w:rsidR="00253041" w:rsidRPr="003F0ABE">
              <w:rPr>
                <w:i/>
                <w:iCs/>
              </w:rPr>
              <w:t xml:space="preserve">in </w:t>
            </w:r>
            <w:r w:rsidRPr="003F0ABE">
              <w:rPr>
                <w:i/>
                <w:iCs/>
              </w:rPr>
              <w:t xml:space="preserve">a </w:t>
            </w:r>
            <w:r w:rsidR="008D4D75" w:rsidRPr="003F0ABE">
              <w:rPr>
                <w:i/>
                <w:iCs/>
              </w:rPr>
              <w:t>meat processing premises a</w:t>
            </w:r>
            <w:r w:rsidR="00984FB0" w:rsidRPr="003F0ABE">
              <w:rPr>
                <w:i/>
                <w:iCs/>
              </w:rPr>
              <w:t>t</w:t>
            </w:r>
            <w:r w:rsidR="008D4D75" w:rsidRPr="003F0ABE">
              <w:rPr>
                <w:i/>
                <w:iCs/>
              </w:rPr>
              <w:t xml:space="preserve"> workplace production speed</w:t>
            </w:r>
          </w:p>
          <w:p w14:paraId="705E1853" w14:textId="77777777" w:rsidR="00C56672" w:rsidRPr="00095527" w:rsidRDefault="00C56672" w:rsidP="00C56672">
            <w:pPr>
              <w:pStyle w:val="SIBulletList1"/>
            </w:pPr>
            <w:r w:rsidRPr="00095527">
              <w:t>resources, equipment and materials:</w:t>
            </w:r>
          </w:p>
          <w:p w14:paraId="64D8098F" w14:textId="5EB3BCD2" w:rsidR="00C56672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>personal protective equipment</w:t>
            </w:r>
          </w:p>
          <w:p w14:paraId="4EF391E2" w14:textId="19B0314A" w:rsidR="00C56672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>carcases or carcase parts</w:t>
            </w:r>
            <w:r w:rsidR="00A03A22" w:rsidRPr="003F0ABE">
              <w:rPr>
                <w:i/>
                <w:iCs/>
              </w:rPr>
              <w:t xml:space="preserve"> with flesh </w:t>
            </w:r>
            <w:r w:rsidR="00E424FB" w:rsidRPr="003F0ABE">
              <w:rPr>
                <w:i/>
                <w:iCs/>
              </w:rPr>
              <w:t xml:space="preserve">or fat </w:t>
            </w:r>
            <w:r w:rsidR="00A03A22" w:rsidRPr="003F0ABE">
              <w:rPr>
                <w:i/>
                <w:iCs/>
              </w:rPr>
              <w:t>for removal</w:t>
            </w:r>
          </w:p>
          <w:p w14:paraId="71306A42" w14:textId="77777777" w:rsidR="00C56672" w:rsidRPr="00095527" w:rsidRDefault="00C56672" w:rsidP="00C56672">
            <w:pPr>
              <w:pStyle w:val="SIBulletList1"/>
            </w:pPr>
            <w:r w:rsidRPr="00095527">
              <w:t>specifications:</w:t>
            </w:r>
          </w:p>
          <w:p w14:paraId="76086974" w14:textId="305FBF3F" w:rsidR="00253041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>task-related documents</w:t>
            </w:r>
          </w:p>
          <w:p w14:paraId="7C95DF9A" w14:textId="6438B07F" w:rsidR="00253041" w:rsidRDefault="008D4D75" w:rsidP="006B3F13">
            <w:pPr>
              <w:pStyle w:val="SIBulletList1"/>
            </w:pPr>
            <w:r>
              <w:t>personnel</w:t>
            </w:r>
            <w:r w:rsidR="00253041">
              <w:t>:</w:t>
            </w:r>
          </w:p>
          <w:p w14:paraId="69695A0A" w14:textId="7E536BB9" w:rsidR="00C56672" w:rsidRPr="003F0ABE" w:rsidRDefault="00AC5769" w:rsidP="00C5667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F38F0">
              <w:rPr>
                <w:i/>
                <w:iCs/>
              </w:rPr>
              <w:t>workplace</w:t>
            </w:r>
            <w:r w:rsidR="00253041" w:rsidRPr="003F0ABE">
              <w:rPr>
                <w:i/>
                <w:iCs/>
              </w:rPr>
              <w:t xml:space="preserve"> supervisor</w:t>
            </w:r>
            <w:r w:rsidR="00CF38F0">
              <w:rPr>
                <w:i/>
                <w:iCs/>
              </w:rPr>
              <w:t xml:space="preserve"> or mentor</w:t>
            </w:r>
            <w:r w:rsidR="00C56672" w:rsidRPr="003F0ABE">
              <w:rPr>
                <w:i/>
                <w:iCs/>
              </w:rPr>
              <w:t>.</w:t>
            </w:r>
          </w:p>
          <w:p w14:paraId="09B0196A" w14:textId="77777777" w:rsidR="00C56672" w:rsidRDefault="00C56672" w:rsidP="00C5667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ADD2877" w14:textId="77777777" w:rsidR="00CD3DE8" w:rsidRDefault="00C5667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EEEF78C" w14:textId="77777777" w:rsidR="00236B38" w:rsidRPr="002169F5" w:rsidRDefault="00236B38" w:rsidP="00236B3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0E498CE" w:rsidR="00236B38" w:rsidRDefault="00236B3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66EDA13" w:rsidR="00CD3DE8" w:rsidRDefault="00514DF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69DC" w14:textId="77777777" w:rsidR="00B133B5" w:rsidRDefault="00B133B5" w:rsidP="00A31F58">
      <w:pPr>
        <w:spacing w:after="0" w:line="240" w:lineRule="auto"/>
      </w:pPr>
      <w:r>
        <w:separator/>
      </w:r>
    </w:p>
  </w:endnote>
  <w:endnote w:type="continuationSeparator" w:id="0">
    <w:p w14:paraId="600738CE" w14:textId="77777777" w:rsidR="00B133B5" w:rsidRDefault="00B133B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18F4E" w14:textId="77777777" w:rsidR="00B133B5" w:rsidRDefault="00B133B5" w:rsidP="00A31F58">
      <w:pPr>
        <w:spacing w:after="0" w:line="240" w:lineRule="auto"/>
      </w:pPr>
      <w:r>
        <w:separator/>
      </w:r>
    </w:p>
  </w:footnote>
  <w:footnote w:type="continuationSeparator" w:id="0">
    <w:p w14:paraId="2607C981" w14:textId="77777777" w:rsidR="00B133B5" w:rsidRDefault="00B133B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5911225" w:rsidR="002036DD" w:rsidRDefault="007B001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1493A" w:rsidRPr="00E1493A">
          <w:rPr>
            <w:rFonts w:eastAsia="Times New Roman" w:cstheme="minorHAnsi"/>
            <w:color w:val="213430"/>
            <w:lang w:eastAsia="en-AU"/>
          </w:rPr>
          <w:t xml:space="preserve"> </w:t>
        </w:r>
        <w:r w:rsidR="00E1493A">
          <w:rPr>
            <w:rFonts w:eastAsia="Times New Roman" w:cstheme="minorHAnsi"/>
            <w:color w:val="213430"/>
            <w:lang w:eastAsia="en-AU"/>
          </w:rPr>
          <w:t>AMPOPR2</w:t>
        </w:r>
        <w:r w:rsidR="00A16074">
          <w:rPr>
            <w:rFonts w:eastAsia="Times New Roman" w:cstheme="minorHAnsi"/>
            <w:color w:val="213430"/>
            <w:lang w:eastAsia="en-AU"/>
          </w:rPr>
          <w:t>06</w:t>
        </w:r>
        <w:r w:rsidR="00670A8D" w:rsidRPr="00670A8D">
          <w:t xml:space="preserve"> Operate </w:t>
        </w:r>
        <w:proofErr w:type="spellStart"/>
        <w:r w:rsidR="00670A8D" w:rsidRPr="00670A8D">
          <w:t>whizard</w:t>
        </w:r>
        <w:proofErr w:type="spellEnd"/>
        <w:r w:rsidR="00670A8D" w:rsidRPr="00670A8D">
          <w:t xml:space="preserve"> knife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C18D5"/>
    <w:multiLevelType w:val="multilevel"/>
    <w:tmpl w:val="A24235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80742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2483"/>
    <w:rsid w:val="0006755A"/>
    <w:rsid w:val="000911A4"/>
    <w:rsid w:val="00093962"/>
    <w:rsid w:val="0009742B"/>
    <w:rsid w:val="000A3C05"/>
    <w:rsid w:val="000C2D63"/>
    <w:rsid w:val="000C5732"/>
    <w:rsid w:val="000C695D"/>
    <w:rsid w:val="000D2541"/>
    <w:rsid w:val="000D7106"/>
    <w:rsid w:val="001229A8"/>
    <w:rsid w:val="00130380"/>
    <w:rsid w:val="00145CA6"/>
    <w:rsid w:val="00154C6E"/>
    <w:rsid w:val="00165A1B"/>
    <w:rsid w:val="00181EB8"/>
    <w:rsid w:val="0018209D"/>
    <w:rsid w:val="0018245B"/>
    <w:rsid w:val="00191B2B"/>
    <w:rsid w:val="001B320C"/>
    <w:rsid w:val="001B53BC"/>
    <w:rsid w:val="001C0505"/>
    <w:rsid w:val="001D04FC"/>
    <w:rsid w:val="001F15A4"/>
    <w:rsid w:val="00202D9C"/>
    <w:rsid w:val="002036DD"/>
    <w:rsid w:val="002269B6"/>
    <w:rsid w:val="00236B38"/>
    <w:rsid w:val="00241F8D"/>
    <w:rsid w:val="00243D66"/>
    <w:rsid w:val="00245AF9"/>
    <w:rsid w:val="00252B64"/>
    <w:rsid w:val="00253041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150D1"/>
    <w:rsid w:val="00320155"/>
    <w:rsid w:val="003556ED"/>
    <w:rsid w:val="00357C5E"/>
    <w:rsid w:val="00370A20"/>
    <w:rsid w:val="00382458"/>
    <w:rsid w:val="003A3607"/>
    <w:rsid w:val="003A599B"/>
    <w:rsid w:val="003C2946"/>
    <w:rsid w:val="003C52F1"/>
    <w:rsid w:val="003D56DC"/>
    <w:rsid w:val="003E6BB5"/>
    <w:rsid w:val="003F0ABE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10CA"/>
    <w:rsid w:val="00473049"/>
    <w:rsid w:val="00473538"/>
    <w:rsid w:val="00477395"/>
    <w:rsid w:val="004926D5"/>
    <w:rsid w:val="004961F9"/>
    <w:rsid w:val="004A05F4"/>
    <w:rsid w:val="004B0A18"/>
    <w:rsid w:val="004C6933"/>
    <w:rsid w:val="004C71D8"/>
    <w:rsid w:val="004D6812"/>
    <w:rsid w:val="004D6F12"/>
    <w:rsid w:val="004D7A23"/>
    <w:rsid w:val="004F1592"/>
    <w:rsid w:val="004F166C"/>
    <w:rsid w:val="00514DFF"/>
    <w:rsid w:val="00517713"/>
    <w:rsid w:val="005366D2"/>
    <w:rsid w:val="00551887"/>
    <w:rsid w:val="00565971"/>
    <w:rsid w:val="00572309"/>
    <w:rsid w:val="00574B57"/>
    <w:rsid w:val="00584F93"/>
    <w:rsid w:val="005876C0"/>
    <w:rsid w:val="00590B74"/>
    <w:rsid w:val="005A205F"/>
    <w:rsid w:val="005D2CDD"/>
    <w:rsid w:val="005D4E47"/>
    <w:rsid w:val="005E7C5F"/>
    <w:rsid w:val="00600188"/>
    <w:rsid w:val="00603D57"/>
    <w:rsid w:val="006163E3"/>
    <w:rsid w:val="00617041"/>
    <w:rsid w:val="006474E2"/>
    <w:rsid w:val="00663B83"/>
    <w:rsid w:val="00670A8D"/>
    <w:rsid w:val="006B3F13"/>
    <w:rsid w:val="006B7579"/>
    <w:rsid w:val="006F6C94"/>
    <w:rsid w:val="007062B6"/>
    <w:rsid w:val="00711827"/>
    <w:rsid w:val="0071412A"/>
    <w:rsid w:val="00715042"/>
    <w:rsid w:val="0073050A"/>
    <w:rsid w:val="0073329E"/>
    <w:rsid w:val="00751655"/>
    <w:rsid w:val="00752951"/>
    <w:rsid w:val="00766A6A"/>
    <w:rsid w:val="00776021"/>
    <w:rsid w:val="00790F47"/>
    <w:rsid w:val="00794F0E"/>
    <w:rsid w:val="007976AE"/>
    <w:rsid w:val="007A1B22"/>
    <w:rsid w:val="007A5DD5"/>
    <w:rsid w:val="007B0018"/>
    <w:rsid w:val="007B3414"/>
    <w:rsid w:val="007C1263"/>
    <w:rsid w:val="007C2D96"/>
    <w:rsid w:val="007C4C41"/>
    <w:rsid w:val="007E2D79"/>
    <w:rsid w:val="007E6453"/>
    <w:rsid w:val="007E76B5"/>
    <w:rsid w:val="007F64D4"/>
    <w:rsid w:val="008037AB"/>
    <w:rsid w:val="008109FB"/>
    <w:rsid w:val="00816DA2"/>
    <w:rsid w:val="00831440"/>
    <w:rsid w:val="00833178"/>
    <w:rsid w:val="00834C3B"/>
    <w:rsid w:val="00861368"/>
    <w:rsid w:val="00874912"/>
    <w:rsid w:val="00881257"/>
    <w:rsid w:val="0088683C"/>
    <w:rsid w:val="008B48B7"/>
    <w:rsid w:val="008D4D75"/>
    <w:rsid w:val="008F022F"/>
    <w:rsid w:val="009040DB"/>
    <w:rsid w:val="00914B8F"/>
    <w:rsid w:val="0091674B"/>
    <w:rsid w:val="0092158B"/>
    <w:rsid w:val="00927BE5"/>
    <w:rsid w:val="00933C89"/>
    <w:rsid w:val="00936924"/>
    <w:rsid w:val="0094240E"/>
    <w:rsid w:val="00951B10"/>
    <w:rsid w:val="00957494"/>
    <w:rsid w:val="0096322E"/>
    <w:rsid w:val="00965CA5"/>
    <w:rsid w:val="0097783A"/>
    <w:rsid w:val="00980521"/>
    <w:rsid w:val="00984FB0"/>
    <w:rsid w:val="009A7037"/>
    <w:rsid w:val="009B13A4"/>
    <w:rsid w:val="009B2D0A"/>
    <w:rsid w:val="009B3F2C"/>
    <w:rsid w:val="009C0027"/>
    <w:rsid w:val="009D499B"/>
    <w:rsid w:val="009D7FC9"/>
    <w:rsid w:val="009F1320"/>
    <w:rsid w:val="00A03A22"/>
    <w:rsid w:val="00A16074"/>
    <w:rsid w:val="00A173C7"/>
    <w:rsid w:val="00A2515C"/>
    <w:rsid w:val="00A31F58"/>
    <w:rsid w:val="00A3746A"/>
    <w:rsid w:val="00A6352D"/>
    <w:rsid w:val="00A711F2"/>
    <w:rsid w:val="00A74884"/>
    <w:rsid w:val="00A84830"/>
    <w:rsid w:val="00A92253"/>
    <w:rsid w:val="00A95D83"/>
    <w:rsid w:val="00A965FD"/>
    <w:rsid w:val="00AB4A16"/>
    <w:rsid w:val="00AC3944"/>
    <w:rsid w:val="00AC4454"/>
    <w:rsid w:val="00AC5769"/>
    <w:rsid w:val="00AC5D45"/>
    <w:rsid w:val="00AD3EFF"/>
    <w:rsid w:val="00AE4A97"/>
    <w:rsid w:val="00AF1960"/>
    <w:rsid w:val="00AF6FF0"/>
    <w:rsid w:val="00B0325A"/>
    <w:rsid w:val="00B12287"/>
    <w:rsid w:val="00B133B5"/>
    <w:rsid w:val="00B35146"/>
    <w:rsid w:val="00B37C0A"/>
    <w:rsid w:val="00B5565F"/>
    <w:rsid w:val="00B55FD2"/>
    <w:rsid w:val="00B57A3F"/>
    <w:rsid w:val="00B6084E"/>
    <w:rsid w:val="00B654CA"/>
    <w:rsid w:val="00B6649F"/>
    <w:rsid w:val="00B76695"/>
    <w:rsid w:val="00B93720"/>
    <w:rsid w:val="00B9729C"/>
    <w:rsid w:val="00BA7A86"/>
    <w:rsid w:val="00BB6E0C"/>
    <w:rsid w:val="00BC55D7"/>
    <w:rsid w:val="00BD1892"/>
    <w:rsid w:val="00BD5E1C"/>
    <w:rsid w:val="00BE2FEA"/>
    <w:rsid w:val="00BE46B2"/>
    <w:rsid w:val="00BE6877"/>
    <w:rsid w:val="00C07989"/>
    <w:rsid w:val="00C43F3C"/>
    <w:rsid w:val="00C465B3"/>
    <w:rsid w:val="00C56672"/>
    <w:rsid w:val="00C63F4C"/>
    <w:rsid w:val="00C63F9B"/>
    <w:rsid w:val="00C65106"/>
    <w:rsid w:val="00C65F94"/>
    <w:rsid w:val="00C960E6"/>
    <w:rsid w:val="00CB334A"/>
    <w:rsid w:val="00CB37E5"/>
    <w:rsid w:val="00CC037A"/>
    <w:rsid w:val="00CC4F84"/>
    <w:rsid w:val="00CD2975"/>
    <w:rsid w:val="00CD3DE8"/>
    <w:rsid w:val="00CE6439"/>
    <w:rsid w:val="00CF29BC"/>
    <w:rsid w:val="00CF38F0"/>
    <w:rsid w:val="00CF390F"/>
    <w:rsid w:val="00D03863"/>
    <w:rsid w:val="00D43A13"/>
    <w:rsid w:val="00D65E4C"/>
    <w:rsid w:val="00D841E3"/>
    <w:rsid w:val="00D91902"/>
    <w:rsid w:val="00D9385D"/>
    <w:rsid w:val="00DA13E4"/>
    <w:rsid w:val="00DB1384"/>
    <w:rsid w:val="00DC204D"/>
    <w:rsid w:val="00DD620C"/>
    <w:rsid w:val="00E12424"/>
    <w:rsid w:val="00E138E9"/>
    <w:rsid w:val="00E1493A"/>
    <w:rsid w:val="00E37DEC"/>
    <w:rsid w:val="00E40455"/>
    <w:rsid w:val="00E40FDC"/>
    <w:rsid w:val="00E4130D"/>
    <w:rsid w:val="00E424FB"/>
    <w:rsid w:val="00E47868"/>
    <w:rsid w:val="00E50FA5"/>
    <w:rsid w:val="00E54B60"/>
    <w:rsid w:val="00E5576D"/>
    <w:rsid w:val="00E7616B"/>
    <w:rsid w:val="00EB429F"/>
    <w:rsid w:val="00EB7BD5"/>
    <w:rsid w:val="00EC369C"/>
    <w:rsid w:val="00ED1034"/>
    <w:rsid w:val="00EE539E"/>
    <w:rsid w:val="00EF2656"/>
    <w:rsid w:val="00EF38D5"/>
    <w:rsid w:val="00F107E3"/>
    <w:rsid w:val="00F1749F"/>
    <w:rsid w:val="00F35219"/>
    <w:rsid w:val="00F3546E"/>
    <w:rsid w:val="00F4120A"/>
    <w:rsid w:val="00F4670D"/>
    <w:rsid w:val="00F647A0"/>
    <w:rsid w:val="00F65852"/>
    <w:rsid w:val="00F71ABC"/>
    <w:rsid w:val="00F82ACF"/>
    <w:rsid w:val="00F900CF"/>
    <w:rsid w:val="00F963D9"/>
    <w:rsid w:val="00FA2346"/>
    <w:rsid w:val="00FA3DA2"/>
    <w:rsid w:val="00FC588C"/>
    <w:rsid w:val="00FC7619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493A"/>
    <w:pPr>
      <w:spacing w:after="0" w:line="240" w:lineRule="auto"/>
    </w:pPr>
  </w:style>
  <w:style w:type="character" w:customStyle="1" w:styleId="lewnzc">
    <w:name w:val="lewnzc"/>
    <w:basedOn w:val="DefaultParagraphFont"/>
    <w:rsid w:val="00E1493A"/>
  </w:style>
  <w:style w:type="character" w:styleId="Emphasis">
    <w:name w:val="Emphasis"/>
    <w:basedOn w:val="DefaultParagraphFont"/>
    <w:uiPriority w:val="20"/>
    <w:qFormat/>
    <w:locked/>
    <w:rsid w:val="00E1493A"/>
    <w:rPr>
      <w:i/>
      <w:iCs/>
    </w:rPr>
  </w:style>
  <w:style w:type="paragraph" w:customStyle="1" w:styleId="BodyTextBold">
    <w:name w:val="Body Text Bold"/>
    <w:basedOn w:val="BodyText"/>
    <w:qFormat/>
    <w:rsid w:val="00236B3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36B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6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CD6BFA-E758-4AE5-B1D4-F8D3F0264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36570-3466-4220-95A4-9E710D65DACC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sharepoint/v3"/>
    <ds:schemaRef ds:uri="http://purl.org/dc/dcmitype/"/>
    <ds:schemaRef ds:uri="d9f16d0e-a37a-4d61-9000-fe4c9e1013bf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9CC07B-9F27-44CE-AF56-DA2CA2436F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42</cp:revision>
  <dcterms:created xsi:type="dcterms:W3CDTF">2023-11-14T05:22:00Z</dcterms:created>
  <dcterms:modified xsi:type="dcterms:W3CDTF">2025-05-27T22:24:00Z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